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90B0E" w14:textId="77777777" w:rsidR="00EA4589" w:rsidRPr="00252F55" w:rsidRDefault="000C414E" w:rsidP="00BA610C">
      <w:pPr>
        <w:jc w:val="center"/>
        <w:rPr>
          <w:b/>
        </w:rPr>
      </w:pPr>
      <w:r w:rsidRPr="00252F55">
        <w:rPr>
          <w:b/>
          <w:noProof/>
        </w:rPr>
        <w:drawing>
          <wp:anchor distT="0" distB="457200" distL="114300" distR="114300" simplePos="0" relativeHeight="251659264" behindDoc="0" locked="0" layoutInCell="1" allowOverlap="0" wp14:anchorId="3F340368" wp14:editId="4973766F">
            <wp:simplePos x="0" y="0"/>
            <wp:positionH relativeFrom="page">
              <wp:posOffset>45720</wp:posOffset>
            </wp:positionH>
            <wp:positionV relativeFrom="page">
              <wp:posOffset>15240</wp:posOffset>
            </wp:positionV>
            <wp:extent cx="7772400" cy="1341120"/>
            <wp:effectExtent l="0" t="0" r="0" b="0"/>
            <wp:wrapTopAndBottom/>
            <wp:docPr id="2" name="Picture 27" descr="CWHC11_letterhead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WHC11_letterhead_to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F55">
        <w:rPr>
          <w:b/>
        </w:rPr>
        <w:t>Volunteer Bodyworker and Massage Therapist Application</w:t>
      </w:r>
    </w:p>
    <w:p w14:paraId="0AB9D90D" w14:textId="45AC1153" w:rsidR="00996197" w:rsidRPr="00252F55" w:rsidRDefault="00996197" w:rsidP="000C414E">
      <w:pPr>
        <w:pStyle w:val="NoSpacing"/>
      </w:pPr>
      <w:r w:rsidRPr="00252F55">
        <w:t>Thank you for your interest in volun</w:t>
      </w:r>
      <w:r w:rsidR="00D30321" w:rsidRPr="00252F55">
        <w:t>teering your services with CWHC!</w:t>
      </w:r>
      <w:r w:rsidRPr="00252F55">
        <w:t xml:space="preserve">  We are deeply committed to enhancing access to health care and healing resources, and we rely on volunteers to make this possible.  It is important to u</w:t>
      </w:r>
      <w:r w:rsidR="001B4430" w:rsidRPr="00252F55">
        <w:t>s that our volunteers are a good fit</w:t>
      </w:r>
      <w:r w:rsidRPr="00252F55">
        <w:t xml:space="preserve"> with our organization and that we are able to provide a positive and mutual</w:t>
      </w:r>
      <w:r w:rsidR="001B4430" w:rsidRPr="00252F55">
        <w:t xml:space="preserve">ly beneficial experience for our volunteers. </w:t>
      </w:r>
      <w:r w:rsidRPr="00252F55">
        <w:t>Please fill out the volunteer application below</w:t>
      </w:r>
      <w:r w:rsidR="001B4430" w:rsidRPr="00252F55">
        <w:t>, either handwritten or typed. It can be emailed t</w:t>
      </w:r>
      <w:r w:rsidRPr="00252F55">
        <w:t xml:space="preserve">o </w:t>
      </w:r>
      <w:r w:rsidR="007B3F70">
        <w:t xml:space="preserve">A.J. Barks at </w:t>
      </w:r>
      <w:hyperlink r:id="rId8" w:history="1">
        <w:r w:rsidR="007B3F70" w:rsidRPr="007B0EF1">
          <w:rPr>
            <w:rStyle w:val="Hyperlink"/>
          </w:rPr>
          <w:t>ajb@chicagowomenshealthcenter.org</w:t>
        </w:r>
      </w:hyperlink>
      <w:r w:rsidR="007B3F70">
        <w:t xml:space="preserve">, </w:t>
      </w:r>
      <w:r w:rsidR="001B4430" w:rsidRPr="00252F55">
        <w:t xml:space="preserve"> </w:t>
      </w:r>
      <w:r w:rsidR="00D30321" w:rsidRPr="00252F55">
        <w:t>faxed to 773-935-7145</w:t>
      </w:r>
      <w:r w:rsidR="001B4430" w:rsidRPr="00252F55">
        <w:t>,</w:t>
      </w:r>
      <w:r w:rsidR="00D30321" w:rsidRPr="00252F55">
        <w:t xml:space="preserve"> or mailed to the address below.</w:t>
      </w:r>
      <w:r w:rsidRPr="00252F55">
        <w:t xml:space="preserve"> We will follow-up with a phone call to </w:t>
      </w:r>
      <w:r w:rsidR="00D30321" w:rsidRPr="00252F55">
        <w:t>discuss</w:t>
      </w:r>
      <w:r w:rsidRPr="00252F55">
        <w:t xml:space="preserve"> </w:t>
      </w:r>
      <w:r w:rsidR="00D30321" w:rsidRPr="00252F55">
        <w:t>the volunteer position in detail upon receipt of your application.</w:t>
      </w:r>
    </w:p>
    <w:p w14:paraId="16C88DB5" w14:textId="77777777" w:rsidR="00D30321" w:rsidRPr="00252F55" w:rsidRDefault="00D30321" w:rsidP="000C414E">
      <w:pPr>
        <w:pStyle w:val="NoSpacing"/>
      </w:pPr>
    </w:p>
    <w:p w14:paraId="26F12542" w14:textId="77777777" w:rsidR="00D30321" w:rsidRPr="00252F55" w:rsidRDefault="00D30321" w:rsidP="000C414E">
      <w:pPr>
        <w:pStyle w:val="NoSpacing"/>
      </w:pPr>
      <w:r w:rsidRPr="00252F55">
        <w:t>We look forward to hearing from you!</w:t>
      </w:r>
    </w:p>
    <w:p w14:paraId="0C2F19EA" w14:textId="77777777" w:rsidR="00996197" w:rsidRPr="00252F55" w:rsidRDefault="00996197" w:rsidP="000C414E">
      <w:pPr>
        <w:pStyle w:val="NoSpacing"/>
      </w:pPr>
    </w:p>
    <w:p w14:paraId="0601DDAF" w14:textId="77777777" w:rsidR="00996197" w:rsidRPr="00252F55" w:rsidRDefault="00996197" w:rsidP="00F96F21">
      <w:pPr>
        <w:pStyle w:val="NoSpacing"/>
      </w:pPr>
    </w:p>
    <w:p w14:paraId="10A2347B" w14:textId="77777777" w:rsidR="00564DD6" w:rsidRDefault="000C414E" w:rsidP="00F96F21">
      <w:pPr>
        <w:pStyle w:val="NoSpacing"/>
        <w:rPr>
          <w:b/>
        </w:rPr>
      </w:pPr>
      <w:r w:rsidRPr="00252F55">
        <w:rPr>
          <w:b/>
        </w:rPr>
        <w:t xml:space="preserve">Name: </w:t>
      </w:r>
      <w:r w:rsidR="00252F55">
        <w:rPr>
          <w:b/>
        </w:rPr>
        <w:tab/>
      </w:r>
      <w:r w:rsidR="00252F55">
        <w:rPr>
          <w:b/>
        </w:rPr>
        <w:tab/>
      </w:r>
      <w:r w:rsidR="00252F55">
        <w:rPr>
          <w:b/>
        </w:rPr>
        <w:tab/>
      </w:r>
      <w:r w:rsidR="00252F55">
        <w:rPr>
          <w:b/>
        </w:rPr>
        <w:tab/>
      </w:r>
      <w:r w:rsidR="00252F55">
        <w:rPr>
          <w:b/>
        </w:rPr>
        <w:tab/>
      </w:r>
      <w:r w:rsidR="00252F55">
        <w:rPr>
          <w:b/>
        </w:rPr>
        <w:tab/>
      </w:r>
    </w:p>
    <w:p w14:paraId="39C4051C" w14:textId="77777777" w:rsidR="00F96F21" w:rsidRDefault="00F96F21" w:rsidP="00F96F21">
      <w:pPr>
        <w:pStyle w:val="NoSpacing"/>
        <w:rPr>
          <w:b/>
        </w:rPr>
      </w:pPr>
    </w:p>
    <w:p w14:paraId="3004E661" w14:textId="77777777" w:rsidR="000C414E" w:rsidRPr="00252F55" w:rsidRDefault="000C414E" w:rsidP="00F96F21">
      <w:pPr>
        <w:pStyle w:val="NoSpacing"/>
        <w:rPr>
          <w:b/>
        </w:rPr>
      </w:pPr>
      <w:r w:rsidRPr="00252F55">
        <w:rPr>
          <w:b/>
        </w:rPr>
        <w:t>Preferred name</w:t>
      </w:r>
      <w:r w:rsidR="001F4A86">
        <w:rPr>
          <w:b/>
        </w:rPr>
        <w:t xml:space="preserve"> (if different)</w:t>
      </w:r>
      <w:r w:rsidRPr="00252F55">
        <w:rPr>
          <w:b/>
        </w:rPr>
        <w:t>:</w:t>
      </w:r>
    </w:p>
    <w:p w14:paraId="4706DD99" w14:textId="77777777" w:rsidR="00F96F21" w:rsidRDefault="00F96F21" w:rsidP="00F96F21">
      <w:pPr>
        <w:pStyle w:val="NoSpacing"/>
        <w:rPr>
          <w:b/>
        </w:rPr>
      </w:pPr>
    </w:p>
    <w:p w14:paraId="6D6FFF8F" w14:textId="77777777" w:rsidR="000C414E" w:rsidRPr="00252F55" w:rsidRDefault="000C414E" w:rsidP="00F96F21">
      <w:pPr>
        <w:pStyle w:val="NoSpacing"/>
        <w:rPr>
          <w:b/>
        </w:rPr>
      </w:pPr>
      <w:r w:rsidRPr="00252F55">
        <w:rPr>
          <w:b/>
        </w:rPr>
        <w:t>Preferred pronoun:</w:t>
      </w:r>
    </w:p>
    <w:p w14:paraId="7CAC0E00" w14:textId="77777777" w:rsidR="00F96F21" w:rsidRDefault="00F96F21" w:rsidP="00F96F21">
      <w:pPr>
        <w:pStyle w:val="NoSpacing"/>
        <w:rPr>
          <w:b/>
        </w:rPr>
      </w:pPr>
    </w:p>
    <w:p w14:paraId="6FA21C58" w14:textId="77777777" w:rsidR="000C414E" w:rsidRPr="00252F55" w:rsidRDefault="000C414E" w:rsidP="00F96F21">
      <w:pPr>
        <w:pStyle w:val="NoSpacing"/>
        <w:rPr>
          <w:b/>
        </w:rPr>
      </w:pPr>
      <w:r w:rsidRPr="00252F55">
        <w:rPr>
          <w:b/>
        </w:rPr>
        <w:t>Address:</w:t>
      </w:r>
    </w:p>
    <w:p w14:paraId="39265009" w14:textId="77777777" w:rsidR="00F96F21" w:rsidRDefault="00F96F21" w:rsidP="00F96F21">
      <w:pPr>
        <w:pStyle w:val="NoSpacing"/>
        <w:rPr>
          <w:b/>
        </w:rPr>
      </w:pPr>
    </w:p>
    <w:p w14:paraId="0DD92AAF" w14:textId="77777777" w:rsidR="000C414E" w:rsidRPr="00252F55" w:rsidRDefault="000C414E" w:rsidP="00F96F21">
      <w:pPr>
        <w:pStyle w:val="NoSpacing"/>
        <w:rPr>
          <w:b/>
        </w:rPr>
      </w:pPr>
      <w:r w:rsidRPr="00252F55">
        <w:rPr>
          <w:b/>
        </w:rPr>
        <w:t>Primary phone number:</w:t>
      </w:r>
      <w:r w:rsidR="00252F55" w:rsidRPr="00252F55">
        <w:rPr>
          <w:b/>
        </w:rPr>
        <w:t xml:space="preserve"> </w:t>
      </w:r>
    </w:p>
    <w:p w14:paraId="5F474501" w14:textId="77777777" w:rsidR="00F96F21" w:rsidRDefault="00F96F21" w:rsidP="00F96F21">
      <w:pPr>
        <w:pStyle w:val="NoSpacing"/>
        <w:rPr>
          <w:b/>
        </w:rPr>
      </w:pPr>
    </w:p>
    <w:p w14:paraId="4C2F1180" w14:textId="77777777" w:rsidR="00BA610C" w:rsidRPr="00252F55" w:rsidRDefault="00BA610C" w:rsidP="00F96F21">
      <w:pPr>
        <w:pStyle w:val="NoSpacing"/>
        <w:rPr>
          <w:b/>
        </w:rPr>
      </w:pPr>
      <w:r w:rsidRPr="00252F55">
        <w:rPr>
          <w:b/>
        </w:rPr>
        <w:t>Email address:</w:t>
      </w:r>
      <w:r w:rsidR="00252F55" w:rsidRPr="00252F55">
        <w:rPr>
          <w:b/>
        </w:rPr>
        <w:t xml:space="preserve"> </w:t>
      </w:r>
    </w:p>
    <w:p w14:paraId="44BF490C" w14:textId="77777777" w:rsidR="00F96F21" w:rsidRDefault="00F96F21" w:rsidP="00F96F21">
      <w:pPr>
        <w:pStyle w:val="NoSpacing"/>
        <w:rPr>
          <w:b/>
        </w:rPr>
      </w:pPr>
    </w:p>
    <w:p w14:paraId="79621A43" w14:textId="77777777" w:rsidR="000C414E" w:rsidRPr="00252F55" w:rsidRDefault="001B4430" w:rsidP="00F96F21">
      <w:pPr>
        <w:pStyle w:val="NoSpacing"/>
        <w:rPr>
          <w:b/>
        </w:rPr>
      </w:pPr>
      <w:r w:rsidRPr="00252F55">
        <w:rPr>
          <w:b/>
        </w:rPr>
        <w:t>A</w:t>
      </w:r>
      <w:r w:rsidR="000C414E" w:rsidRPr="00252F55">
        <w:rPr>
          <w:b/>
        </w:rPr>
        <w:t>re you a Licensed Massage Therapist</w:t>
      </w:r>
      <w:r w:rsidR="003E11B0">
        <w:rPr>
          <w:b/>
        </w:rPr>
        <w:t xml:space="preserve"> in the state of Illinois</w:t>
      </w:r>
      <w:r w:rsidR="000C414E" w:rsidRPr="00252F55">
        <w:rPr>
          <w:b/>
        </w:rPr>
        <w:t xml:space="preserve">? </w:t>
      </w:r>
    </w:p>
    <w:p w14:paraId="4396726D" w14:textId="77777777" w:rsidR="00F96F21" w:rsidRDefault="00F96F21" w:rsidP="00F96F21">
      <w:pPr>
        <w:pStyle w:val="NoSpacing"/>
        <w:rPr>
          <w:b/>
        </w:rPr>
      </w:pPr>
    </w:p>
    <w:p w14:paraId="7DB0A3A0" w14:textId="77777777" w:rsidR="00564DD6" w:rsidRDefault="00564DD6" w:rsidP="00F96F21">
      <w:pPr>
        <w:pStyle w:val="NoSpacing"/>
        <w:rPr>
          <w:b/>
        </w:rPr>
      </w:pPr>
      <w:r w:rsidRPr="00252F55">
        <w:rPr>
          <w:b/>
        </w:rPr>
        <w:t>Do you practice a form of bodywork for which licensure is not required in the State of Illinois? Please elaborate:</w:t>
      </w:r>
    </w:p>
    <w:p w14:paraId="7C821DC5" w14:textId="77777777" w:rsidR="00564DD6" w:rsidRPr="00252F55" w:rsidRDefault="00564DD6" w:rsidP="00F96F21">
      <w:pPr>
        <w:pStyle w:val="NoSpacing"/>
        <w:rPr>
          <w:b/>
        </w:rPr>
      </w:pPr>
    </w:p>
    <w:p w14:paraId="26BCF718" w14:textId="77777777" w:rsidR="00252F55" w:rsidRPr="00124B76" w:rsidRDefault="00252F55" w:rsidP="00F96F21">
      <w:pPr>
        <w:pStyle w:val="NoSpacing"/>
        <w:rPr>
          <w:b/>
        </w:rPr>
      </w:pPr>
      <w:r w:rsidRPr="00124B76">
        <w:rPr>
          <w:b/>
        </w:rPr>
        <w:t>Which form</w:t>
      </w:r>
      <w:r>
        <w:rPr>
          <w:b/>
        </w:rPr>
        <w:t>(s)</w:t>
      </w:r>
      <w:r w:rsidRPr="00124B76">
        <w:rPr>
          <w:b/>
        </w:rPr>
        <w:t xml:space="preserve"> </w:t>
      </w:r>
      <w:r>
        <w:rPr>
          <w:b/>
        </w:rPr>
        <w:t>or modality(</w:t>
      </w:r>
      <w:proofErr w:type="spellStart"/>
      <w:r>
        <w:rPr>
          <w:b/>
        </w:rPr>
        <w:t>ies</w:t>
      </w:r>
      <w:proofErr w:type="spellEnd"/>
      <w:r>
        <w:rPr>
          <w:b/>
        </w:rPr>
        <w:t xml:space="preserve">) </w:t>
      </w:r>
      <w:r w:rsidRPr="00124B76">
        <w:rPr>
          <w:b/>
        </w:rPr>
        <w:t>of bodywork or massage therapy are you interested in providing at CWHC</w:t>
      </w:r>
      <w:r>
        <w:rPr>
          <w:b/>
        </w:rPr>
        <w:t xml:space="preserve"> (please list)?</w:t>
      </w:r>
    </w:p>
    <w:p w14:paraId="3A60162E" w14:textId="77777777" w:rsidR="000C414E" w:rsidRPr="00252F55" w:rsidRDefault="000C414E" w:rsidP="00F96F21">
      <w:pPr>
        <w:pStyle w:val="NoSpacing"/>
      </w:pPr>
    </w:p>
    <w:p w14:paraId="133FC0F9" w14:textId="77777777" w:rsidR="000C414E" w:rsidRPr="00252F55" w:rsidRDefault="00996197" w:rsidP="00F96F21">
      <w:pPr>
        <w:pStyle w:val="NoSpacing"/>
        <w:rPr>
          <w:b/>
        </w:rPr>
      </w:pPr>
      <w:r w:rsidRPr="00252F55">
        <w:rPr>
          <w:b/>
        </w:rPr>
        <w:t>Do you have active l</w:t>
      </w:r>
      <w:r w:rsidR="00BA610C" w:rsidRPr="00252F55">
        <w:rPr>
          <w:b/>
        </w:rPr>
        <w:t>iability insurance</w:t>
      </w:r>
      <w:r w:rsidRPr="00252F55">
        <w:rPr>
          <w:b/>
        </w:rPr>
        <w:t xml:space="preserve">?  </w:t>
      </w:r>
    </w:p>
    <w:p w14:paraId="0FDAD744" w14:textId="77777777" w:rsidR="00F96F21" w:rsidRDefault="00F96F21" w:rsidP="00F96F21">
      <w:pPr>
        <w:pStyle w:val="NoSpacing"/>
        <w:rPr>
          <w:b/>
        </w:rPr>
      </w:pPr>
    </w:p>
    <w:p w14:paraId="59811821" w14:textId="77777777" w:rsidR="000C414E" w:rsidRPr="00252F55" w:rsidRDefault="00252F55" w:rsidP="00F96F21">
      <w:pPr>
        <w:pStyle w:val="NoSpacing"/>
        <w:rPr>
          <w:b/>
        </w:rPr>
      </w:pPr>
      <w:r w:rsidRPr="00252F55">
        <w:rPr>
          <w:b/>
        </w:rPr>
        <w:t>What is the t</w:t>
      </w:r>
      <w:r w:rsidR="000C414E" w:rsidRPr="00252F55">
        <w:rPr>
          <w:b/>
        </w:rPr>
        <w:t>ypical length of sessions</w:t>
      </w:r>
      <w:r w:rsidR="00BA610C" w:rsidRPr="00252F55">
        <w:rPr>
          <w:b/>
        </w:rPr>
        <w:t xml:space="preserve"> for your modality</w:t>
      </w:r>
      <w:r w:rsidRPr="00252F55">
        <w:rPr>
          <w:b/>
        </w:rPr>
        <w:t>?</w:t>
      </w:r>
      <w:r w:rsidR="000C414E" w:rsidRPr="00252F55">
        <w:rPr>
          <w:b/>
        </w:rPr>
        <w:t xml:space="preserve"> </w:t>
      </w:r>
    </w:p>
    <w:p w14:paraId="48878E51" w14:textId="77777777" w:rsidR="00F96F21" w:rsidRDefault="00F96F21" w:rsidP="00F96F21">
      <w:pPr>
        <w:pStyle w:val="NoSpacing"/>
        <w:rPr>
          <w:b/>
        </w:rPr>
      </w:pPr>
    </w:p>
    <w:p w14:paraId="136B9B96" w14:textId="77777777" w:rsidR="000C414E" w:rsidRDefault="000C414E" w:rsidP="00F96F21">
      <w:pPr>
        <w:pStyle w:val="NoSpacing"/>
        <w:rPr>
          <w:b/>
        </w:rPr>
      </w:pPr>
      <w:r w:rsidRPr="00252F55">
        <w:rPr>
          <w:b/>
        </w:rPr>
        <w:t>Please share a few words that describe your style, approach or philosophical framework for provid</w:t>
      </w:r>
      <w:r w:rsidR="00564DD6">
        <w:rPr>
          <w:b/>
        </w:rPr>
        <w:t>ing bodywork or massage therapy</w:t>
      </w:r>
      <w:r w:rsidRPr="00252F55">
        <w:rPr>
          <w:b/>
        </w:rPr>
        <w:t xml:space="preserve"> (</w:t>
      </w:r>
      <w:r w:rsidR="00564DD6">
        <w:rPr>
          <w:b/>
        </w:rPr>
        <w:t>a brief description or list is fine: we wi</w:t>
      </w:r>
      <w:r w:rsidRPr="00252F55">
        <w:rPr>
          <w:b/>
        </w:rPr>
        <w:t>ll discuss this in more detail in person</w:t>
      </w:r>
      <w:r w:rsidR="00564DD6">
        <w:rPr>
          <w:b/>
        </w:rPr>
        <w:t>!</w:t>
      </w:r>
      <w:r w:rsidRPr="00252F55">
        <w:rPr>
          <w:b/>
        </w:rPr>
        <w:t>)</w:t>
      </w:r>
      <w:r w:rsidR="00564DD6">
        <w:rPr>
          <w:b/>
        </w:rPr>
        <w:t>:</w:t>
      </w:r>
    </w:p>
    <w:p w14:paraId="223C7B06" w14:textId="77777777" w:rsidR="00564DD6" w:rsidRPr="00252F55" w:rsidRDefault="00564DD6" w:rsidP="00F96F21">
      <w:pPr>
        <w:pStyle w:val="NoSpacing"/>
        <w:rPr>
          <w:b/>
        </w:rPr>
      </w:pPr>
    </w:p>
    <w:p w14:paraId="05484B22" w14:textId="77777777" w:rsidR="000C414E" w:rsidRPr="00252F55" w:rsidRDefault="000C414E" w:rsidP="00F96F21">
      <w:pPr>
        <w:pStyle w:val="NoSpacing"/>
        <w:rPr>
          <w:b/>
        </w:rPr>
      </w:pPr>
      <w:r w:rsidRPr="00252F55">
        <w:rPr>
          <w:b/>
        </w:rPr>
        <w:t>How did you hear about this volunteer opportunity?</w:t>
      </w:r>
    </w:p>
    <w:p w14:paraId="41770270" w14:textId="77777777" w:rsidR="00F96F21" w:rsidRDefault="00F96F21" w:rsidP="00F96F21">
      <w:pPr>
        <w:pStyle w:val="NoSpacing"/>
        <w:rPr>
          <w:b/>
        </w:rPr>
      </w:pPr>
    </w:p>
    <w:p w14:paraId="0DA5472D" w14:textId="77777777" w:rsidR="000C414E" w:rsidRDefault="00BA610C" w:rsidP="00F96F21">
      <w:pPr>
        <w:pStyle w:val="NoSpacing"/>
        <w:rPr>
          <w:b/>
        </w:rPr>
      </w:pPr>
      <w:r w:rsidRPr="00252F55">
        <w:rPr>
          <w:b/>
        </w:rPr>
        <w:t>Are you or h</w:t>
      </w:r>
      <w:r w:rsidR="000C414E" w:rsidRPr="00252F55">
        <w:rPr>
          <w:b/>
        </w:rPr>
        <w:t>ave you been</w:t>
      </w:r>
      <w:r w:rsidRPr="00252F55">
        <w:rPr>
          <w:b/>
        </w:rPr>
        <w:t xml:space="preserve"> </w:t>
      </w:r>
      <w:r w:rsidR="00564DD6">
        <w:rPr>
          <w:b/>
        </w:rPr>
        <w:t>involved with CWHC</w:t>
      </w:r>
      <w:r w:rsidR="0062222A">
        <w:rPr>
          <w:b/>
        </w:rPr>
        <w:t xml:space="preserve"> in any capacity</w:t>
      </w:r>
      <w:r w:rsidR="00564DD6">
        <w:rPr>
          <w:b/>
        </w:rPr>
        <w:t xml:space="preserve"> (for example:</w:t>
      </w:r>
      <w:r w:rsidRPr="00252F55">
        <w:rPr>
          <w:b/>
        </w:rPr>
        <w:t xml:space="preserve"> as a client, former collective member, former volunteer)?</w:t>
      </w:r>
      <w:r w:rsidR="0062222A">
        <w:rPr>
          <w:b/>
        </w:rPr>
        <w:t xml:space="preserve">  If no, are you familiar with CWHC services and approach to care?</w:t>
      </w:r>
    </w:p>
    <w:p w14:paraId="18A83D93" w14:textId="77777777" w:rsidR="00564DD6" w:rsidRPr="00252F55" w:rsidRDefault="00564DD6" w:rsidP="00F96F21">
      <w:pPr>
        <w:pStyle w:val="NoSpacing"/>
        <w:rPr>
          <w:b/>
        </w:rPr>
      </w:pPr>
    </w:p>
    <w:p w14:paraId="094EFB09" w14:textId="77777777" w:rsidR="003E11B0" w:rsidRDefault="003E11B0" w:rsidP="00F96F21">
      <w:pPr>
        <w:pStyle w:val="NoSpacing"/>
        <w:rPr>
          <w:b/>
        </w:rPr>
      </w:pPr>
    </w:p>
    <w:p w14:paraId="36013873" w14:textId="77777777" w:rsidR="003E11B0" w:rsidRDefault="003E11B0" w:rsidP="00F96F21">
      <w:pPr>
        <w:pStyle w:val="NoSpacing"/>
        <w:rPr>
          <w:b/>
        </w:rPr>
      </w:pPr>
      <w:r>
        <w:rPr>
          <w:b/>
        </w:rPr>
        <w:t>We have volunteer opportunities for individuals interested in being part of our regular programming by volunteering once or twice a month to provide bodywork sessions.  We also work with volunteer bodyworkers to put on special events.  Which of these options are you interested in?</w:t>
      </w:r>
    </w:p>
    <w:p w14:paraId="67DF65BF" w14:textId="77777777" w:rsidR="003E11B0" w:rsidRDefault="003E11B0" w:rsidP="00F96F21">
      <w:pPr>
        <w:pStyle w:val="NoSpacing"/>
        <w:rPr>
          <w:b/>
        </w:rPr>
      </w:pPr>
    </w:p>
    <w:p w14:paraId="004F45A7" w14:textId="77777777" w:rsidR="00564DD6" w:rsidRDefault="00BA610C" w:rsidP="00F96F21">
      <w:pPr>
        <w:pStyle w:val="NoSpacing"/>
        <w:rPr>
          <w:b/>
        </w:rPr>
      </w:pPr>
      <w:r w:rsidRPr="00252F55">
        <w:rPr>
          <w:b/>
        </w:rPr>
        <w:t xml:space="preserve">Are you able to commit to a minimum of 2 volunteer hours per month for six months?  </w:t>
      </w:r>
    </w:p>
    <w:p w14:paraId="7C2FD568" w14:textId="77777777" w:rsidR="003E11B0" w:rsidRDefault="003E11B0" w:rsidP="00F96F21">
      <w:pPr>
        <w:pStyle w:val="NoSpacing"/>
        <w:rPr>
          <w:b/>
        </w:rPr>
      </w:pPr>
    </w:p>
    <w:p w14:paraId="521AEA65" w14:textId="77777777" w:rsidR="003E11B0" w:rsidRPr="00252F55" w:rsidRDefault="003E11B0" w:rsidP="00F96F21">
      <w:pPr>
        <w:pStyle w:val="NoSpacing"/>
        <w:rPr>
          <w:b/>
        </w:rPr>
      </w:pPr>
    </w:p>
    <w:p w14:paraId="6D9F1767" w14:textId="77777777" w:rsidR="00BA610C" w:rsidRPr="00252F55" w:rsidRDefault="00BA610C" w:rsidP="00F96F21">
      <w:pPr>
        <w:pStyle w:val="NoSpacing"/>
        <w:rPr>
          <w:b/>
        </w:rPr>
      </w:pPr>
      <w:r w:rsidRPr="00252F55">
        <w:rPr>
          <w:b/>
        </w:rPr>
        <w:t>Generally, what days and times are you available during the week for volunteering?</w:t>
      </w:r>
    </w:p>
    <w:p w14:paraId="0B51CE25" w14:textId="77777777" w:rsidR="00564DD6" w:rsidRDefault="00564DD6" w:rsidP="00F96F21">
      <w:pPr>
        <w:pStyle w:val="NoSpacing"/>
        <w:rPr>
          <w:b/>
        </w:rPr>
      </w:pPr>
    </w:p>
    <w:p w14:paraId="5C5E2181" w14:textId="77777777" w:rsidR="003E11B0" w:rsidRDefault="003E11B0" w:rsidP="00F96F21">
      <w:pPr>
        <w:pStyle w:val="NoSpacing"/>
        <w:rPr>
          <w:b/>
        </w:rPr>
      </w:pPr>
    </w:p>
    <w:p w14:paraId="22383751" w14:textId="77777777" w:rsidR="003E11B0" w:rsidRDefault="003E11B0" w:rsidP="003E11B0">
      <w:pPr>
        <w:pStyle w:val="NoSpacing"/>
        <w:rPr>
          <w:b/>
        </w:rPr>
      </w:pPr>
      <w:r>
        <w:rPr>
          <w:b/>
        </w:rPr>
        <w:t>If you are interested in staffing special events, please elaborate on the following:</w:t>
      </w:r>
    </w:p>
    <w:p w14:paraId="61AEF604" w14:textId="77777777" w:rsidR="003E11B0" w:rsidRDefault="003E11B0" w:rsidP="003E11B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Can your modality be done in community settings? </w:t>
      </w:r>
    </w:p>
    <w:p w14:paraId="1020DE42" w14:textId="77777777" w:rsidR="003E11B0" w:rsidRDefault="003E11B0" w:rsidP="003E11B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Can it be done i</w:t>
      </w:r>
      <w:r w:rsidR="005C52D3">
        <w:rPr>
          <w:b/>
        </w:rPr>
        <w:t>n short</w:t>
      </w:r>
      <w:r>
        <w:rPr>
          <w:b/>
        </w:rPr>
        <w:t xml:space="preserve"> sessions?  </w:t>
      </w:r>
    </w:p>
    <w:p w14:paraId="57FB458B" w14:textId="77777777" w:rsidR="003E11B0" w:rsidRDefault="003E11B0" w:rsidP="003E11B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Are you able to travel to different parts of the city?</w:t>
      </w:r>
    </w:p>
    <w:p w14:paraId="5DA7CED8" w14:textId="77777777" w:rsidR="003E11B0" w:rsidRDefault="003E11B0" w:rsidP="003E11B0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What materials or equipment do you require to be able to perform your work</w:t>
      </w:r>
      <w:r w:rsidR="0053388C">
        <w:rPr>
          <w:b/>
        </w:rPr>
        <w:t xml:space="preserve"> in a community setting</w:t>
      </w:r>
      <w:r>
        <w:rPr>
          <w:b/>
        </w:rPr>
        <w:t>?</w:t>
      </w:r>
    </w:p>
    <w:p w14:paraId="09B71D26" w14:textId="77777777" w:rsidR="003E11B0" w:rsidRDefault="003E11B0" w:rsidP="003E11B0">
      <w:pPr>
        <w:pStyle w:val="NoSpacing"/>
        <w:rPr>
          <w:b/>
        </w:rPr>
      </w:pPr>
    </w:p>
    <w:p w14:paraId="50E5E4C4" w14:textId="77777777" w:rsidR="003E11B0" w:rsidRDefault="003E11B0" w:rsidP="00F96F21">
      <w:pPr>
        <w:pStyle w:val="NoSpacing"/>
        <w:rPr>
          <w:b/>
        </w:rPr>
      </w:pPr>
    </w:p>
    <w:p w14:paraId="1E860241" w14:textId="77777777" w:rsidR="003E11B0" w:rsidRDefault="003E11B0" w:rsidP="00F96F21">
      <w:pPr>
        <w:pStyle w:val="NoSpacing"/>
        <w:rPr>
          <w:b/>
        </w:rPr>
      </w:pPr>
      <w:r>
        <w:rPr>
          <w:b/>
        </w:rPr>
        <w:t>CWHC is committed to providi</w:t>
      </w:r>
      <w:r w:rsidR="005C52D3">
        <w:rPr>
          <w:b/>
        </w:rPr>
        <w:t>ng work that is trauma-informed and</w:t>
      </w:r>
      <w:r>
        <w:rPr>
          <w:b/>
        </w:rPr>
        <w:t xml:space="preserve"> body</w:t>
      </w:r>
      <w:r w:rsidR="002D47F2">
        <w:rPr>
          <w:b/>
        </w:rPr>
        <w:t xml:space="preserve"> and fat</w:t>
      </w:r>
      <w:r>
        <w:rPr>
          <w:b/>
        </w:rPr>
        <w:t xml:space="preserve"> positive</w:t>
      </w:r>
      <w:r w:rsidR="005C52D3">
        <w:rPr>
          <w:b/>
        </w:rPr>
        <w:t>.  We value diversity in its many manifestations and seek to provide care from a feminist, anti-oppression framework. Our work is i</w:t>
      </w:r>
      <w:r w:rsidR="002D47F2">
        <w:rPr>
          <w:b/>
        </w:rPr>
        <w:t>nclusive and affirming of trans</w:t>
      </w:r>
      <w:r w:rsidR="005C52D3">
        <w:rPr>
          <w:b/>
        </w:rPr>
        <w:t xml:space="preserve"> and gender non-conforming individuals.  Please share any experience, training, familiarity or perspectives that inform your work and relate to these core CWHC values. </w:t>
      </w:r>
    </w:p>
    <w:p w14:paraId="1611434B" w14:textId="77777777" w:rsidR="003E11B0" w:rsidRDefault="003E11B0" w:rsidP="00F96F21">
      <w:pPr>
        <w:pStyle w:val="NoSpacing"/>
        <w:rPr>
          <w:b/>
        </w:rPr>
      </w:pPr>
    </w:p>
    <w:p w14:paraId="2F4F5942" w14:textId="77777777" w:rsidR="003E11B0" w:rsidRDefault="003E11B0" w:rsidP="00F96F21">
      <w:pPr>
        <w:pStyle w:val="NoSpacing"/>
        <w:rPr>
          <w:b/>
        </w:rPr>
      </w:pPr>
    </w:p>
    <w:p w14:paraId="121FF79F" w14:textId="77777777" w:rsidR="00BA610C" w:rsidRPr="00252F55" w:rsidRDefault="00BA610C" w:rsidP="00F96F21">
      <w:pPr>
        <w:pStyle w:val="NoSpacing"/>
        <w:rPr>
          <w:b/>
        </w:rPr>
      </w:pPr>
      <w:r w:rsidRPr="00252F55">
        <w:rPr>
          <w:b/>
        </w:rPr>
        <w:t>Are there any websites or online reviews about you that you would like to share with us to help us have a better sense of your style and work?</w:t>
      </w:r>
    </w:p>
    <w:p w14:paraId="6F6B3C8A" w14:textId="77777777" w:rsidR="00564DD6" w:rsidRDefault="00564DD6" w:rsidP="00F96F21">
      <w:pPr>
        <w:pStyle w:val="NoSpacing"/>
        <w:rPr>
          <w:b/>
        </w:rPr>
      </w:pPr>
    </w:p>
    <w:p w14:paraId="7FFE79A8" w14:textId="77777777" w:rsidR="00BA610C" w:rsidRDefault="00BA610C" w:rsidP="00F96F21">
      <w:pPr>
        <w:pStyle w:val="NoSpacing"/>
        <w:rPr>
          <w:b/>
        </w:rPr>
      </w:pPr>
      <w:r w:rsidRPr="00252F55">
        <w:rPr>
          <w:b/>
        </w:rPr>
        <w:t>Please list any languages you speak fluently:</w:t>
      </w:r>
    </w:p>
    <w:p w14:paraId="608E283A" w14:textId="77777777" w:rsidR="00F96F21" w:rsidRPr="00252F55" w:rsidRDefault="00F96F21" w:rsidP="00F96F21">
      <w:pPr>
        <w:pStyle w:val="NoSpacing"/>
        <w:rPr>
          <w:b/>
        </w:rPr>
      </w:pPr>
    </w:p>
    <w:p w14:paraId="48AA1F33" w14:textId="77777777" w:rsidR="00BA610C" w:rsidRDefault="00BA610C" w:rsidP="00F96F21">
      <w:pPr>
        <w:pStyle w:val="NoSpacing"/>
        <w:rPr>
          <w:b/>
        </w:rPr>
      </w:pPr>
      <w:r w:rsidRPr="00252F55">
        <w:rPr>
          <w:b/>
        </w:rPr>
        <w:t xml:space="preserve">Please provide us </w:t>
      </w:r>
      <w:r w:rsidR="00996197" w:rsidRPr="00252F55">
        <w:rPr>
          <w:b/>
        </w:rPr>
        <w:t>with a resume or give a brief description here of your relevant training and experience.</w:t>
      </w:r>
    </w:p>
    <w:p w14:paraId="417BB11B" w14:textId="77777777" w:rsidR="00564DD6" w:rsidRPr="00252F55" w:rsidRDefault="00564DD6" w:rsidP="00F96F21">
      <w:pPr>
        <w:pStyle w:val="NoSpacing"/>
        <w:rPr>
          <w:b/>
        </w:rPr>
      </w:pPr>
    </w:p>
    <w:p w14:paraId="414640E2" w14:textId="77777777" w:rsidR="000C414E" w:rsidRPr="00252F55" w:rsidRDefault="000C414E" w:rsidP="00F96F21">
      <w:pPr>
        <w:pStyle w:val="NoSpacing"/>
      </w:pPr>
    </w:p>
    <w:sectPr w:rsidR="000C414E" w:rsidRPr="00252F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57D14" w14:textId="77777777" w:rsidR="004339A9" w:rsidRDefault="004339A9" w:rsidP="00CC13D9">
      <w:pPr>
        <w:spacing w:after="0" w:line="240" w:lineRule="auto"/>
      </w:pPr>
      <w:r>
        <w:separator/>
      </w:r>
    </w:p>
  </w:endnote>
  <w:endnote w:type="continuationSeparator" w:id="0">
    <w:p w14:paraId="12F98180" w14:textId="77777777" w:rsidR="004339A9" w:rsidRDefault="004339A9" w:rsidP="00CC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ckers Gothic Std">
    <w:altName w:val="Calibri"/>
    <w:panose1 w:val="020B0604020202020204"/>
    <w:charset w:val="00"/>
    <w:family w:val="swiss"/>
    <w:notTrueType/>
    <w:pitch w:val="variable"/>
    <w:sig w:usb0="800000AF" w:usb1="5000205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ller-text">
    <w:altName w:val="Arial"/>
    <w:panose1 w:val="020B0604020202020204"/>
    <w:charset w:val="00"/>
    <w:family w:val="modern"/>
    <w:notTrueType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82DF" w14:textId="77777777" w:rsidR="00CC13D9" w:rsidRDefault="00CC13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1A58" w14:textId="77777777" w:rsidR="00CC13D9" w:rsidRPr="003B5AEC" w:rsidRDefault="004339A9" w:rsidP="00CC13D9">
    <w:pPr>
      <w:spacing w:after="0" w:line="280" w:lineRule="exact"/>
      <w:jc w:val="center"/>
      <w:rPr>
        <w:rFonts w:ascii="Sackers Gothic Std" w:eastAsia="Cambria" w:hAnsi="Sackers Gothic Std" w:cs="Times New Roman"/>
        <w:color w:val="009999"/>
        <w:sz w:val="20"/>
        <w:szCs w:val="24"/>
      </w:rPr>
    </w:pPr>
    <w:hyperlink r:id="rId1" w:history="1">
      <w:r w:rsidR="00CC13D9" w:rsidRPr="003B5AEC">
        <w:rPr>
          <w:rFonts w:ascii="Sackers Gothic Std" w:eastAsia="Cambria" w:hAnsi="Sackers Gothic Std" w:cs="Times New Roman"/>
          <w:color w:val="009999"/>
          <w:sz w:val="20"/>
          <w:szCs w:val="24"/>
          <w:u w:val="single"/>
        </w:rPr>
        <w:t>www.chicagowomenshealthcenter.org</w:t>
      </w:r>
    </w:hyperlink>
  </w:p>
  <w:p w14:paraId="740DA4F1" w14:textId="77777777" w:rsidR="00CC13D9" w:rsidRPr="003B5AEC" w:rsidRDefault="00CC13D9" w:rsidP="00CC13D9">
    <w:pPr>
      <w:spacing w:after="0" w:line="280" w:lineRule="exact"/>
      <w:jc w:val="center"/>
      <w:rPr>
        <w:rFonts w:ascii="Miller-text" w:eastAsia="Cambria" w:hAnsi="Miller-text" w:cs="Times New Roman"/>
        <w:color w:val="595959"/>
        <w:sz w:val="20"/>
        <w:szCs w:val="24"/>
      </w:rPr>
    </w:pPr>
    <w:r w:rsidRPr="003B5AEC">
      <w:rPr>
        <w:rFonts w:ascii="Miller-text" w:eastAsia="Cambria" w:hAnsi="Miller-text" w:cs="Times New Roman"/>
        <w:color w:val="595959"/>
        <w:sz w:val="20"/>
        <w:szCs w:val="24"/>
      </w:rPr>
      <w:t>1025 W. Sunnyside Ave., Suite 201 Chicago, IL 60640</w:t>
    </w:r>
  </w:p>
  <w:p w14:paraId="4A7D9EDF" w14:textId="77777777" w:rsidR="00CC13D9" w:rsidRPr="003B5AEC" w:rsidRDefault="00CC13D9" w:rsidP="00CC13D9">
    <w:pPr>
      <w:spacing w:after="0" w:line="280" w:lineRule="exact"/>
      <w:jc w:val="center"/>
      <w:rPr>
        <w:rFonts w:ascii="Miller-text" w:eastAsia="Cambria" w:hAnsi="Miller-text" w:cs="Times New Roman"/>
        <w:color w:val="33CCCC"/>
        <w:sz w:val="20"/>
        <w:szCs w:val="24"/>
      </w:rPr>
    </w:pPr>
    <w:r w:rsidRPr="003B5AEC">
      <w:rPr>
        <w:rFonts w:ascii="Sackers Gothic Std" w:eastAsia="Cambria" w:hAnsi="Sackers Gothic Std" w:cs="Times New Roman"/>
        <w:b/>
        <w:color w:val="595959"/>
        <w:sz w:val="15"/>
        <w:szCs w:val="15"/>
      </w:rPr>
      <w:t>PHONE</w:t>
    </w:r>
    <w:r w:rsidRPr="003B5AEC">
      <w:rPr>
        <w:rFonts w:ascii="Sackers Gothic Std" w:eastAsia="Cambria" w:hAnsi="Sackers Gothic Std" w:cs="Times New Roman"/>
        <w:color w:val="33CCCC"/>
        <w:sz w:val="16"/>
        <w:szCs w:val="16"/>
      </w:rPr>
      <w:t xml:space="preserve"> </w:t>
    </w:r>
    <w:r w:rsidRPr="003B5AEC">
      <w:rPr>
        <w:rFonts w:ascii="Miller-text" w:eastAsia="Cambria" w:hAnsi="Miller-text" w:cs="Times New Roman"/>
        <w:color w:val="009999"/>
        <w:sz w:val="20"/>
        <w:szCs w:val="24"/>
      </w:rPr>
      <w:t>773.935.6126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638E" w14:textId="77777777" w:rsidR="00CC13D9" w:rsidRDefault="00CC13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5E5C" w14:textId="77777777" w:rsidR="004339A9" w:rsidRDefault="004339A9" w:rsidP="00CC13D9">
      <w:pPr>
        <w:spacing w:after="0" w:line="240" w:lineRule="auto"/>
      </w:pPr>
      <w:r>
        <w:separator/>
      </w:r>
    </w:p>
  </w:footnote>
  <w:footnote w:type="continuationSeparator" w:id="0">
    <w:p w14:paraId="2DAC0FAF" w14:textId="77777777" w:rsidR="004339A9" w:rsidRDefault="004339A9" w:rsidP="00CC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62CB" w14:textId="77777777" w:rsidR="00CC13D9" w:rsidRDefault="00CC13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9F0FA" w14:textId="77777777" w:rsidR="00CC13D9" w:rsidRDefault="00CC13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23DD4" w14:textId="77777777" w:rsidR="00CC13D9" w:rsidRDefault="00CC13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55CA3"/>
    <w:multiLevelType w:val="hybridMultilevel"/>
    <w:tmpl w:val="3284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4E"/>
    <w:rsid w:val="000C414E"/>
    <w:rsid w:val="00124B76"/>
    <w:rsid w:val="001B4430"/>
    <w:rsid w:val="001F4A86"/>
    <w:rsid w:val="00252F55"/>
    <w:rsid w:val="002D47F2"/>
    <w:rsid w:val="003E11B0"/>
    <w:rsid w:val="004339A9"/>
    <w:rsid w:val="0053388C"/>
    <w:rsid w:val="00564DD6"/>
    <w:rsid w:val="005C52D3"/>
    <w:rsid w:val="0062222A"/>
    <w:rsid w:val="007B3F70"/>
    <w:rsid w:val="00996197"/>
    <w:rsid w:val="00BA610C"/>
    <w:rsid w:val="00CC13D9"/>
    <w:rsid w:val="00D30321"/>
    <w:rsid w:val="00EA4589"/>
    <w:rsid w:val="00F9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B60B"/>
  <w15:docId w15:val="{06A03750-4FE3-4A97-B4B6-A07B6640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41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961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3D9"/>
  </w:style>
  <w:style w:type="paragraph" w:styleId="Footer">
    <w:name w:val="footer"/>
    <w:basedOn w:val="Normal"/>
    <w:link w:val="FooterChar"/>
    <w:uiPriority w:val="99"/>
    <w:unhideWhenUsed/>
    <w:rsid w:val="00CC1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3D9"/>
  </w:style>
  <w:style w:type="character" w:styleId="UnresolvedMention">
    <w:name w:val="Unresolved Mention"/>
    <w:basedOn w:val="DefaultParagraphFont"/>
    <w:uiPriority w:val="99"/>
    <w:semiHidden/>
    <w:unhideWhenUsed/>
    <w:rsid w:val="007B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b@chicagowomenshealthcen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icagowomenshealthcen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545</Words>
  <Characters>2793</Characters>
  <Application>Microsoft Office Word</Application>
  <DocSecurity>0</DocSecurity>
  <Lines>84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Fiedler</dc:creator>
  <cp:lastModifiedBy>Sarah Rebecca Gaglio</cp:lastModifiedBy>
  <cp:revision>2</cp:revision>
  <cp:lastPrinted>2013-10-22T17:41:00Z</cp:lastPrinted>
  <dcterms:created xsi:type="dcterms:W3CDTF">2021-07-19T16:36:00Z</dcterms:created>
  <dcterms:modified xsi:type="dcterms:W3CDTF">2021-07-19T16:36:00Z</dcterms:modified>
</cp:coreProperties>
</file>